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03-06/2020/3191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Сердобск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Сердобск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03-06/2020/3191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